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2" w:rsidRPr="00DC660E" w:rsidRDefault="008E0F5D" w:rsidP="008E0F5D">
      <w:pPr>
        <w:jc w:val="center"/>
        <w:rPr>
          <w:b/>
        </w:rPr>
      </w:pPr>
      <w:r w:rsidRPr="00DC660E">
        <w:rPr>
          <w:b/>
        </w:rPr>
        <w:t>SCI 10 Mo</w:t>
      </w:r>
      <w:r w:rsidR="007F1B61" w:rsidRPr="00DC660E">
        <w:rPr>
          <w:b/>
        </w:rPr>
        <w:t>uvement</w:t>
      </w:r>
      <w:r w:rsidRPr="00DC660E">
        <w:rPr>
          <w:b/>
        </w:rPr>
        <w:tab/>
      </w:r>
      <w:r w:rsidRPr="00DC660E">
        <w:rPr>
          <w:b/>
        </w:rPr>
        <w:tab/>
      </w:r>
      <w:r w:rsidRPr="00DC660E">
        <w:rPr>
          <w:b/>
        </w:rPr>
        <w:tab/>
        <w:t xml:space="preserve">Project- </w:t>
      </w:r>
      <w:r w:rsidR="007F1B61" w:rsidRPr="00DC660E">
        <w:rPr>
          <w:b/>
        </w:rPr>
        <w:t>Technologie de mouvement</w:t>
      </w:r>
      <w:r w:rsidRPr="00DC660E">
        <w:rPr>
          <w:b/>
        </w:rPr>
        <w:tab/>
      </w:r>
      <w:r w:rsidRPr="00DC660E">
        <w:rPr>
          <w:b/>
        </w:rPr>
        <w:tab/>
        <w:t>/ 5</w:t>
      </w:r>
    </w:p>
    <w:p w:rsidR="008E0F5D" w:rsidRPr="00DC660E" w:rsidRDefault="007F1B61">
      <w:r w:rsidRPr="00DC660E">
        <w:t xml:space="preserve">Recherchez une technologie de mouvement de votre choix (n’importe quoi qui utilise la technologie, même mieux si la technologie a été développée par un(e) canadien(ne).  </w:t>
      </w:r>
    </w:p>
    <w:p w:rsidR="008E0F5D" w:rsidRPr="00DC660E" w:rsidRDefault="007F1B61">
      <w:r w:rsidRPr="00DC660E">
        <w:t>Trouvez les informations suivantes</w:t>
      </w:r>
      <w:r w:rsidR="008E0F5D" w:rsidRPr="00DC660E">
        <w:t>:</w:t>
      </w:r>
    </w:p>
    <w:p w:rsidR="008E0F5D" w:rsidRPr="00DC660E" w:rsidRDefault="007F1B61" w:rsidP="008E0F5D">
      <w:pPr>
        <w:pStyle w:val="ListParagraph"/>
        <w:numPr>
          <w:ilvl w:val="0"/>
          <w:numId w:val="1"/>
        </w:numPr>
      </w:pPr>
      <w:r w:rsidRPr="00DC660E">
        <w:t>Quel est le nom de la technologie choisie</w:t>
      </w:r>
      <w:r w:rsidR="008E0F5D" w:rsidRPr="00DC660E">
        <w:t>?</w:t>
      </w:r>
    </w:p>
    <w:p w:rsidR="008E0F5D" w:rsidRPr="00DC660E" w:rsidRDefault="007F1B61" w:rsidP="008E0F5D">
      <w:pPr>
        <w:pStyle w:val="ListParagraph"/>
        <w:numPr>
          <w:ilvl w:val="0"/>
          <w:numId w:val="1"/>
        </w:numPr>
      </w:pPr>
      <w:r w:rsidRPr="00DC660E">
        <w:t>Qui l’a inventée/ développée</w:t>
      </w:r>
      <w:r w:rsidR="008E0F5D" w:rsidRPr="00DC660E">
        <w:t>?</w:t>
      </w:r>
    </w:p>
    <w:p w:rsidR="008E0F5D" w:rsidRPr="00DC660E" w:rsidRDefault="007F1B61" w:rsidP="008E0F5D">
      <w:pPr>
        <w:pStyle w:val="ListParagraph"/>
        <w:numPr>
          <w:ilvl w:val="0"/>
          <w:numId w:val="1"/>
        </w:numPr>
      </w:pPr>
      <w:r w:rsidRPr="00DC660E">
        <w:t>Où est-elle utilisée</w:t>
      </w:r>
      <w:r w:rsidR="008E0F5D" w:rsidRPr="00DC660E">
        <w:t>?</w:t>
      </w:r>
    </w:p>
    <w:p w:rsidR="008E0F5D" w:rsidRPr="00DC660E" w:rsidRDefault="00DC660E" w:rsidP="008E0F5D">
      <w:pPr>
        <w:pStyle w:val="ListParagraph"/>
        <w:numPr>
          <w:ilvl w:val="0"/>
          <w:numId w:val="1"/>
        </w:numPr>
      </w:pPr>
      <w:r w:rsidRPr="00DC660E">
        <w:t>Quand était-elle créée/ développée</w:t>
      </w:r>
      <w:r w:rsidR="008E0F5D" w:rsidRPr="00DC660E">
        <w:t>?</w:t>
      </w:r>
    </w:p>
    <w:p w:rsidR="00DC660E" w:rsidRPr="00DC660E" w:rsidRDefault="00DC660E" w:rsidP="00E85EC7">
      <w:pPr>
        <w:pStyle w:val="ListParagraph"/>
        <w:numPr>
          <w:ilvl w:val="0"/>
          <w:numId w:val="1"/>
        </w:numPr>
      </w:pPr>
      <w:r w:rsidRPr="00DC660E">
        <w:t xml:space="preserve">Pourquoi était-elle développée/ à quoi sert cette technologie? </w:t>
      </w:r>
    </w:p>
    <w:p w:rsidR="008E0F5D" w:rsidRPr="00DC660E" w:rsidRDefault="00DC660E" w:rsidP="00DC660E">
      <w:r w:rsidRPr="00DC660E">
        <w:t xml:space="preserve">Vous pouvez choisir d`’écrire votre projet à la main, créer un PowerPoint, faire un document Word, etc.  Ce projet est à remettre par la fin de cette classe.  </w:t>
      </w:r>
    </w:p>
    <w:p w:rsidR="008E0F5D" w:rsidRPr="00DC660E" w:rsidRDefault="00DC660E" w:rsidP="008E0F5D">
      <w:r w:rsidRPr="00DC660E">
        <w:t xml:space="preserve">Des idées de technologies de mouvement: </w:t>
      </w:r>
      <w:r w:rsidR="008E0F5D" w:rsidRPr="00DC660E">
        <w:t xml:space="preserve">Canada </w:t>
      </w:r>
      <w:proofErr w:type="spellStart"/>
      <w:r w:rsidR="008E0F5D" w:rsidRPr="00DC660E">
        <w:t>Space</w:t>
      </w:r>
      <w:proofErr w:type="spellEnd"/>
      <w:r w:rsidR="008E0F5D" w:rsidRPr="00DC660E">
        <w:t xml:space="preserve"> Arm, </w:t>
      </w:r>
      <w:r w:rsidRPr="00DC660E">
        <w:t xml:space="preserve">motoneiges </w:t>
      </w:r>
      <w:r w:rsidR="008E0F5D" w:rsidRPr="00DC660E">
        <w:t xml:space="preserve">Bombardier, radar, </w:t>
      </w:r>
      <w:r w:rsidRPr="00DC660E">
        <w:t xml:space="preserve">chronomètres de chevreuils pour les concours, </w:t>
      </w:r>
      <w:proofErr w:type="spellStart"/>
      <w:r w:rsidR="008E0F5D" w:rsidRPr="00DC660E">
        <w:t>seg</w:t>
      </w:r>
      <w:bookmarkStart w:id="0" w:name="_GoBack"/>
      <w:bookmarkEnd w:id="0"/>
      <w:r w:rsidR="008E0F5D" w:rsidRPr="00DC660E">
        <w:t>ways</w:t>
      </w:r>
      <w:proofErr w:type="spellEnd"/>
      <w:r w:rsidR="008E0F5D" w:rsidRPr="00DC660E">
        <w:t>, monorails, a</w:t>
      </w:r>
      <w:r w:rsidRPr="00DC660E">
        <w:t>vions</w:t>
      </w:r>
      <w:r w:rsidR="008E0F5D" w:rsidRPr="00DC660E">
        <w:t>, etc.)</w:t>
      </w:r>
    </w:p>
    <w:sectPr w:rsidR="008E0F5D" w:rsidRPr="00DC6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36F0"/>
    <w:multiLevelType w:val="hybridMultilevel"/>
    <w:tmpl w:val="C540A4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D"/>
    <w:rsid w:val="00560F62"/>
    <w:rsid w:val="007F1B61"/>
    <w:rsid w:val="008E0F5D"/>
    <w:rsid w:val="00B67EA3"/>
    <w:rsid w:val="00D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6420D-9461-4F77-BC28-080F4933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3</cp:revision>
  <dcterms:created xsi:type="dcterms:W3CDTF">2014-12-19T11:51:00Z</dcterms:created>
  <dcterms:modified xsi:type="dcterms:W3CDTF">2014-12-19T11:57:00Z</dcterms:modified>
</cp:coreProperties>
</file>